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7A" w:rsidRPr="00C331B3" w:rsidRDefault="00C1191F" w:rsidP="00C331B3">
      <w:r>
        <w:rPr>
          <w:noProof/>
          <w:lang w:eastAsia="en-CA"/>
        </w:rPr>
        <w:pict>
          <v:rect id="_x0000_s1033" style="position:absolute;margin-left:322.35pt;margin-top:327pt;width:284.55pt;height:25.75pt;z-index:251667456;mso-width-relative:margin;mso-height-relative:margin" filled="f" stroked="f">
            <v:textbox>
              <w:txbxContent>
                <w:p w:rsidR="007B05F1" w:rsidRPr="007F4F03" w:rsidRDefault="00C1191F" w:rsidP="00BD2AFB">
                  <w:pPr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030B46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Enter_Parish_Name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DF1634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«Enter_Parish_Name»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ParishCity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DF1634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«ParishCity»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ParishProv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DF1634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«ParishProv»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  <w:r>
        <w:rPr>
          <w:noProof/>
          <w:lang w:eastAsia="en-CA"/>
        </w:rPr>
        <w:pict>
          <v:rect id="_x0000_s1031" style="position:absolute;margin-left:358.2pt;margin-top:176.35pt;width:206.1pt;height:28.45pt;z-index:251665408;mso-width-relative:margin;mso-height-relative:margin" filled="f" stroked="f">
            <v:textbox>
              <w:txbxContent>
                <w:p w:rsidR="007B05F1" w:rsidRPr="007F4F03" w:rsidRDefault="00C1191F" w:rsidP="007314BF">
                  <w:pPr>
                    <w:spacing w:line="240" w:lineRule="auto"/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030B46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Enter_Father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DF1634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«Enter_Father»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t xml:space="preserve"> &amp; 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Mother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DF1634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«Mother»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  <w:r>
        <w:rPr>
          <w:noProof/>
          <w:lang w:eastAsia="en-CA"/>
        </w:rPr>
        <w:pict>
          <v:rect id="_x0000_s1030" style="position:absolute;margin-left:309.75pt;margin-top:101pt;width:315.15pt;height:38.35pt;z-index:251664384;mso-width-relative:margin;mso-height-relative:margin" filled="f" stroked="f">
            <v:textbox>
              <w:txbxContent>
                <w:p w:rsidR="007B05F1" w:rsidRDefault="00C1191F" w:rsidP="004C0092">
                  <w:pPr>
                    <w:jc w:val="center"/>
                    <w:rPr>
                      <w:rFonts w:ascii="Monotype Corsiva" w:hAnsi="Monotype Corsiva" w:cs="Arial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56"/>
                      <w:szCs w:val="56"/>
                    </w:rPr>
                    <w:instrText xml:space="preserve"> MERGEFIELD FirstName </w:instrTex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separate"/>
                  </w:r>
                  <w:r w:rsidR="00DF1634">
                    <w:rPr>
                      <w:rFonts w:ascii="Monotype Corsiva" w:hAnsi="Monotype Corsiva" w:cs="Arial"/>
                      <w:noProof/>
                      <w:sz w:val="56"/>
                      <w:szCs w:val="56"/>
                    </w:rPr>
                    <w:t>«FirstName»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end"/>
                  </w:r>
                  <w:r w:rsidR="007B05F1">
                    <w:rPr>
                      <w:rFonts w:ascii="Monotype Corsiva" w:hAnsi="Monotype Corsiva" w:cs="Arial"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begin"/>
                  </w:r>
                  <w:r w:rsidR="007B05F1">
                    <w:rPr>
                      <w:rFonts w:ascii="Monotype Corsiva" w:hAnsi="Monotype Corsiva" w:cs="Arial"/>
                      <w:sz w:val="56"/>
                      <w:szCs w:val="56"/>
                    </w:rPr>
                    <w:instrText xml:space="preserve"> MERGEFIELD LastName </w:instrTex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separate"/>
                  </w:r>
                  <w:r w:rsidR="00DF1634">
                    <w:rPr>
                      <w:rFonts w:ascii="Monotype Corsiva" w:hAnsi="Monotype Corsiva" w:cs="Arial"/>
                      <w:noProof/>
                      <w:sz w:val="56"/>
                      <w:szCs w:val="56"/>
                    </w:rPr>
                    <w:t>«LastName»</w:t>
                  </w:r>
                  <w:r>
                    <w:rPr>
                      <w:rFonts w:ascii="Monotype Corsiva" w:hAnsi="Monotype Corsiva" w:cs="Arial"/>
                      <w:sz w:val="56"/>
                      <w:szCs w:val="56"/>
                    </w:rPr>
                    <w:fldChar w:fldCharType="end"/>
                  </w:r>
                </w:p>
                <w:p w:rsidR="007B05F1" w:rsidRPr="004C0092" w:rsidRDefault="007B05F1" w:rsidP="004C0092">
                  <w:pPr>
                    <w:jc w:val="center"/>
                    <w:rPr>
                      <w:rFonts w:ascii="Monotype Corsiva" w:hAnsi="Monotype Corsiva" w:cs="Arial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noProof/>
          <w:lang w:eastAsia="en-CA"/>
        </w:rPr>
        <w:pict>
          <v:rect id="_x0000_s1032" style="position:absolute;margin-left:344.65pt;margin-top:270.85pt;width:239.05pt;height:22.95pt;z-index:251666432;mso-width-relative:margin;mso-height-relative:margin" filled="f" stroked="f">
            <v:textbox>
              <w:txbxContent>
                <w:p w:rsidR="007B05F1" w:rsidRPr="007F4F03" w:rsidRDefault="00C1191F" w:rsidP="00BD2AFB">
                  <w:pPr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030B46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Enter_Date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DF1634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«Enter_Date»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rect>
        </w:pict>
      </w:r>
      <w:r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8.65pt;margin-top:431pt;width:237.35pt;height:27.05pt;z-index:251663360;mso-width-relative:margin;mso-height-relative:margin" filled="f" stroked="f">
            <v:textbox>
              <w:txbxContent>
                <w:p w:rsidR="007B05F1" w:rsidRPr="007F4F03" w:rsidRDefault="00C1191F" w:rsidP="00A63CDC">
                  <w:pPr>
                    <w:jc w:val="center"/>
                    <w:rPr>
                      <w:rFonts w:ascii="Monotype Corsiva" w:hAnsi="Monotype Corsiva" w:cs="Arial"/>
                      <w:sz w:val="28"/>
                      <w:szCs w:val="28"/>
                    </w:rPr>
                  </w:pP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begin"/>
                  </w:r>
                  <w:r w:rsidR="00030B46">
                    <w:rPr>
                      <w:rFonts w:ascii="Monotype Corsiva" w:hAnsi="Monotype Corsiva" w:cs="Arial"/>
                      <w:sz w:val="28"/>
                      <w:szCs w:val="28"/>
                    </w:rPr>
                    <w:instrText xml:space="preserve"> MERGEFIELD Enter_Name_of_Celebrant </w:instrTex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separate"/>
                  </w:r>
                  <w:r w:rsidR="00DF1634">
                    <w:rPr>
                      <w:rFonts w:ascii="Monotype Corsiva" w:hAnsi="Monotype Corsiva" w:cs="Arial"/>
                      <w:noProof/>
                      <w:sz w:val="28"/>
                      <w:szCs w:val="28"/>
                    </w:rPr>
                    <w:t>«Enter_Name_of_Celebrant»</w:t>
                  </w:r>
                  <w:r>
                    <w:rPr>
                      <w:rFonts w:ascii="Monotype Corsiva" w:hAnsi="Monotype Corsiva" w:cs="Arial"/>
                      <w:sz w:val="28"/>
                      <w:szCs w:val="28"/>
                    </w:rPr>
                    <w:fldChar w:fldCharType="end"/>
                  </w:r>
                </w:p>
                <w:p w:rsidR="007B05F1" w:rsidRPr="00A70FA3" w:rsidRDefault="007B05F1" w:rsidP="00A63CDC"/>
              </w:txbxContent>
            </v:textbox>
          </v:shape>
        </w:pict>
      </w:r>
    </w:p>
    <w:sectPr w:rsidR="00664D7A" w:rsidRPr="00C331B3" w:rsidSect="00C331B3">
      <w:head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C5" w:rsidRDefault="008A48C5" w:rsidP="00C331B3">
      <w:pPr>
        <w:spacing w:after="0" w:line="240" w:lineRule="auto"/>
      </w:pPr>
      <w:r>
        <w:separator/>
      </w:r>
    </w:p>
  </w:endnote>
  <w:endnote w:type="continuationSeparator" w:id="1">
    <w:p w:rsidR="008A48C5" w:rsidRDefault="008A48C5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C5" w:rsidRDefault="008A48C5" w:rsidP="00C331B3">
      <w:pPr>
        <w:spacing w:after="0" w:line="240" w:lineRule="auto"/>
      </w:pPr>
      <w:r>
        <w:separator/>
      </w:r>
    </w:p>
  </w:footnote>
  <w:footnote w:type="continuationSeparator" w:id="1">
    <w:p w:rsidR="008A48C5" w:rsidRDefault="008A48C5" w:rsidP="00C3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F1" w:rsidRDefault="007B05F1" w:rsidP="00E4547E">
    <w:pPr>
      <w:pStyle w:val="Header"/>
      <w:tabs>
        <w:tab w:val="clear" w:pos="4680"/>
        <w:tab w:val="clear" w:pos="9360"/>
        <w:tab w:val="left" w:pos="2180"/>
      </w:tabs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-906011</wp:posOffset>
          </wp:positionH>
          <wp:positionV relativeFrom="paragraph">
            <wp:posOffset>-449580</wp:posOffset>
          </wp:positionV>
          <wp:extent cx="10058395" cy="7772397"/>
          <wp:effectExtent l="0" t="0" r="0" b="0"/>
          <wp:wrapNone/>
          <wp:docPr id="1" name="Picture 0" descr="Baptism revis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ptism revis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58395" cy="7772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7B05F1" w:rsidRDefault="007B05F1" w:rsidP="00E4547E">
    <w:pPr>
      <w:pStyle w:val="Header"/>
      <w:tabs>
        <w:tab w:val="clear" w:pos="4680"/>
        <w:tab w:val="clear" w:pos="9360"/>
        <w:tab w:val="left" w:pos="2893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0"/>
  <w:proofState w:spelling="clean" w:grammar="clean"/>
  <w:mailMerge>
    <w:mainDocumentType w:val="formLetters"/>
    <w:linkToQuery/>
    <w:dataType w:val="native"/>
    <w:connectString w:val="Provider=Microsoft.ACE.OLEDB.12.0;User ID=Admin;Data Source=Y:\Certificates\Confirmation folder\Approved\Catholic Catholic Certificate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ist$`"/>
    <w:odso>
      <w:udl w:val="Provider=Microsoft.ACE.OLEDB.12.0;User ID=Admin;Data Source=Y:\Certificates\Confirmation folder\Approved\Catholic Confirmation Certificate lis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ist$"/>
      <w:src r:id="rId1"/>
      <w:colDelim w:val="9"/>
      <w:type w:val="database"/>
      <w:fHdr/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FirstName"/>
        <w:mappedName w:val="First Name"/>
        <w:column w:val="0"/>
        <w:lid w:val="en-CA"/>
      </w:fieldMapData>
      <w:fieldMapData>
        <w:column w:val="0"/>
        <w:lid w:val="en-CA"/>
      </w:fieldMapData>
      <w:fieldMapData>
        <w:type w:val="dbColumn"/>
        <w:name w:val="LastName"/>
        <w:mappedName w:val="Last Name"/>
        <w:column w:val="1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type w:val="dbColumn"/>
        <w:name w:val="City"/>
        <w:mappedName w:val="City"/>
        <w:column w:val="3"/>
        <w:lid w:val="en-CA"/>
      </w:fieldMapData>
      <w:fieldMapData>
        <w:type w:val="dbColumn"/>
        <w:name w:val="Province"/>
        <w:mappedName w:val="State"/>
        <w:column w:val="4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  <w:fieldMapData>
        <w:column w:val="0"/>
        <w:lid w:val="en-CA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43009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664D7A"/>
    <w:rsid w:val="00030B46"/>
    <w:rsid w:val="000660BE"/>
    <w:rsid w:val="00117741"/>
    <w:rsid w:val="00143A5B"/>
    <w:rsid w:val="00175CB6"/>
    <w:rsid w:val="001A1C16"/>
    <w:rsid w:val="001B1416"/>
    <w:rsid w:val="00201F72"/>
    <w:rsid w:val="00231C6F"/>
    <w:rsid w:val="002408F7"/>
    <w:rsid w:val="002918F1"/>
    <w:rsid w:val="002C4A27"/>
    <w:rsid w:val="00311984"/>
    <w:rsid w:val="00373DE5"/>
    <w:rsid w:val="004C0092"/>
    <w:rsid w:val="004D4126"/>
    <w:rsid w:val="0050346A"/>
    <w:rsid w:val="00516AA5"/>
    <w:rsid w:val="00610AFC"/>
    <w:rsid w:val="00664D7A"/>
    <w:rsid w:val="00690C3F"/>
    <w:rsid w:val="007314BF"/>
    <w:rsid w:val="007326D8"/>
    <w:rsid w:val="00755CF9"/>
    <w:rsid w:val="007A55CD"/>
    <w:rsid w:val="007B05F1"/>
    <w:rsid w:val="007C1B3B"/>
    <w:rsid w:val="007F4F03"/>
    <w:rsid w:val="00830B5A"/>
    <w:rsid w:val="008A48C5"/>
    <w:rsid w:val="008D6381"/>
    <w:rsid w:val="00907007"/>
    <w:rsid w:val="00961DB4"/>
    <w:rsid w:val="009839E7"/>
    <w:rsid w:val="00A34247"/>
    <w:rsid w:val="00A63CDC"/>
    <w:rsid w:val="00A70FA3"/>
    <w:rsid w:val="00A73A95"/>
    <w:rsid w:val="00A827E6"/>
    <w:rsid w:val="00AB7782"/>
    <w:rsid w:val="00AF1ADD"/>
    <w:rsid w:val="00B15620"/>
    <w:rsid w:val="00B474F2"/>
    <w:rsid w:val="00B5578B"/>
    <w:rsid w:val="00BA0CC6"/>
    <w:rsid w:val="00BD2AFB"/>
    <w:rsid w:val="00C1191F"/>
    <w:rsid w:val="00C331B3"/>
    <w:rsid w:val="00C57D61"/>
    <w:rsid w:val="00CC725D"/>
    <w:rsid w:val="00CD6583"/>
    <w:rsid w:val="00CF676A"/>
    <w:rsid w:val="00D57821"/>
    <w:rsid w:val="00D77D72"/>
    <w:rsid w:val="00DD6296"/>
    <w:rsid w:val="00DD7F15"/>
    <w:rsid w:val="00DF1634"/>
    <w:rsid w:val="00E14AC3"/>
    <w:rsid w:val="00E24322"/>
    <w:rsid w:val="00E4547E"/>
    <w:rsid w:val="00E9017E"/>
    <w:rsid w:val="00E920C8"/>
    <w:rsid w:val="00EC7452"/>
    <w:rsid w:val="00F62E5A"/>
    <w:rsid w:val="00F64083"/>
    <w:rsid w:val="00FC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1B3"/>
  </w:style>
  <w:style w:type="paragraph" w:styleId="Footer">
    <w:name w:val="footer"/>
    <w:basedOn w:val="Normal"/>
    <w:link w:val="FooterChar"/>
    <w:uiPriority w:val="99"/>
    <w:semiHidden/>
    <w:unhideWhenUsed/>
    <w:rsid w:val="00C3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31B3"/>
  </w:style>
  <w:style w:type="paragraph" w:styleId="BalloonText">
    <w:name w:val="Balloon Text"/>
    <w:basedOn w:val="Normal"/>
    <w:link w:val="BalloonTextChar"/>
    <w:uiPriority w:val="99"/>
    <w:semiHidden/>
    <w:unhideWhenUsed/>
    <w:rsid w:val="00C3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Y:\Certificates\Confirmation%20folder\Approved\Catholic%20Confirmation%20Certificate%20lis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ED48B-7D85-4AF9-B7EC-2B3878BF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Abe Haltaufderhyde</cp:lastModifiedBy>
  <cp:revision>7</cp:revision>
  <cp:lastPrinted>2017-05-05T22:41:00Z</cp:lastPrinted>
  <dcterms:created xsi:type="dcterms:W3CDTF">2017-06-05T02:06:00Z</dcterms:created>
  <dcterms:modified xsi:type="dcterms:W3CDTF">2017-06-21T20:05:00Z</dcterms:modified>
</cp:coreProperties>
</file>